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94" w:rsidRDefault="00531594" w:rsidP="0053159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Masarykova základní škola a mateřská škola Český Těšín</w:t>
      </w:r>
    </w:p>
    <w:p w:rsidR="00531594" w:rsidRDefault="00531594" w:rsidP="00531594"/>
    <w:p w:rsidR="00531594" w:rsidRDefault="00531594" w:rsidP="00531594"/>
    <w:p w:rsidR="00531594" w:rsidRDefault="00531594" w:rsidP="00531594">
      <w:r>
        <w:t xml:space="preserve">Zúčastnily se třídy: 6.b.,7.a., 7.b., 8.a., 8.b., 9.b. </w:t>
      </w:r>
    </w:p>
    <w:p w:rsidR="00531594" w:rsidRDefault="00531594" w:rsidP="00531594"/>
    <w:p w:rsidR="00531594" w:rsidRDefault="00531594" w:rsidP="00531594">
      <w:r>
        <w:t>Omluveni: 9.a.,</w:t>
      </w:r>
    </w:p>
    <w:p w:rsidR="00531594" w:rsidRDefault="00531594" w:rsidP="00531594"/>
    <w:p w:rsidR="00531594" w:rsidRDefault="00531594" w:rsidP="00531594">
      <w:r>
        <w:t>Nepřítomni: 6.a.,</w:t>
      </w:r>
    </w:p>
    <w:p w:rsidR="00531594" w:rsidRDefault="00531594" w:rsidP="00531594"/>
    <w:p w:rsidR="00531594" w:rsidRDefault="00531594" w:rsidP="00531594"/>
    <w:p w:rsidR="00531594" w:rsidRDefault="00531594" w:rsidP="00531594"/>
    <w:p w:rsidR="00531594" w:rsidRDefault="00531594" w:rsidP="00531594"/>
    <w:p w:rsidR="00531594" w:rsidRDefault="00531594" w:rsidP="00531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ze třetí schůzky Žákovské samosprávy konané dne 28. 11. 2014 </w:t>
      </w:r>
    </w:p>
    <w:p w:rsidR="00531594" w:rsidRDefault="00531594" w:rsidP="00531594">
      <w:pPr>
        <w:rPr>
          <w:b/>
          <w:sz w:val="28"/>
          <w:szCs w:val="28"/>
        </w:rPr>
      </w:pPr>
    </w:p>
    <w:p w:rsidR="00531594" w:rsidRDefault="00531594" w:rsidP="00531594"/>
    <w:p w:rsidR="00531594" w:rsidRDefault="00531594" w:rsidP="00531594"/>
    <w:p w:rsidR="00531594" w:rsidRDefault="00531594" w:rsidP="00531594">
      <w:pPr>
        <w:numPr>
          <w:ilvl w:val="0"/>
          <w:numId w:val="1"/>
        </w:numPr>
      </w:pPr>
      <w:r>
        <w:t>Jak pracují členové ŽS ve třídách</w:t>
      </w:r>
    </w:p>
    <w:p w:rsidR="00531594" w:rsidRDefault="00531594" w:rsidP="00531594">
      <w:pPr>
        <w:numPr>
          <w:ilvl w:val="0"/>
          <w:numId w:val="1"/>
        </w:numPr>
      </w:pPr>
      <w:r>
        <w:t>Různé</w:t>
      </w:r>
    </w:p>
    <w:p w:rsidR="00531594" w:rsidRDefault="00531594" w:rsidP="00531594">
      <w:pPr>
        <w:ind w:left="720"/>
      </w:pPr>
    </w:p>
    <w:p w:rsidR="00531594" w:rsidRDefault="00531594" w:rsidP="00531594"/>
    <w:p w:rsidR="00531594" w:rsidRDefault="00531594" w:rsidP="00531594">
      <w:r>
        <w:t xml:space="preserve"> </w:t>
      </w:r>
    </w:p>
    <w:p w:rsidR="00531594" w:rsidRDefault="00531594" w:rsidP="00531594">
      <w:r>
        <w:t xml:space="preserve">Ad1) Koordinátor ŽS přivítal členy ŽS. Dotazoval se členů, zda diskutují se třídou, kdy a jakým způsobem. </w:t>
      </w:r>
    </w:p>
    <w:p w:rsidR="00531594" w:rsidRDefault="00531594" w:rsidP="00531594"/>
    <w:p w:rsidR="00531594" w:rsidRDefault="00531594" w:rsidP="00531594">
      <w:r>
        <w:t xml:space="preserve">Ad2) Koordinátor ŽS vyzval členy ŽS k diskuzi o problémech, nápadech a podobně. </w:t>
      </w:r>
    </w:p>
    <w:p w:rsidR="00531594" w:rsidRDefault="00531594" w:rsidP="00531594">
      <w:r>
        <w:t xml:space="preserve">         6.b sdělila problém s odkládací částí v šatnách – chybějící háčky a málo laviček. Po skončení ŽS projednáno s 2. ZŘŠ.</w:t>
      </w:r>
    </w:p>
    <w:p w:rsidR="00531594" w:rsidRDefault="00531594" w:rsidP="00531594"/>
    <w:p w:rsidR="00531594" w:rsidRDefault="00531594" w:rsidP="00531594">
      <w:r>
        <w:t xml:space="preserve">        Dotaz na konání či nekonání tradičního „Vánočního turnaje“. Bude projednáno s p. uč. Kluzovou. </w:t>
      </w:r>
    </w:p>
    <w:p w:rsidR="00531594" w:rsidRDefault="00531594" w:rsidP="00531594"/>
    <w:p w:rsidR="00CE7F01" w:rsidRDefault="00531594" w:rsidP="00531594">
      <w:r>
        <w:t xml:space="preserve">        „Vánoce ve škole“ – jednotlivé třídy se postarají o vánoční atmosféru ve škole – výzdobou, zvukovými nahrávkami, zpěvem a jinými zajímavými způsoby. Na další schůzce bude vyhodnocena nejaktivnější třída. </w:t>
      </w:r>
    </w:p>
    <w:p w:rsidR="00CE7F01" w:rsidRDefault="00CE7F01" w:rsidP="00531594"/>
    <w:p w:rsidR="00CE7F01" w:rsidRDefault="00CE7F01" w:rsidP="00531594"/>
    <w:p w:rsidR="00531594" w:rsidRDefault="00531594" w:rsidP="00531594">
      <w:r>
        <w:t xml:space="preserve"> </w:t>
      </w:r>
      <w:r w:rsidR="00CE7F01">
        <w:t xml:space="preserve">Další schůzka ŽS – 12.12. 2014 – pátek </w:t>
      </w:r>
    </w:p>
    <w:p w:rsidR="00531594" w:rsidRDefault="00531594" w:rsidP="00531594">
      <w:pPr>
        <w:ind w:firstLine="360"/>
      </w:pPr>
    </w:p>
    <w:p w:rsidR="00531594" w:rsidRDefault="00531594" w:rsidP="00531594"/>
    <w:p w:rsidR="00531594" w:rsidRDefault="00531594" w:rsidP="00531594"/>
    <w:p w:rsidR="00531594" w:rsidRDefault="00531594" w:rsidP="00531594">
      <w:r>
        <w:t>Příloha/</w:t>
      </w:r>
    </w:p>
    <w:p w:rsidR="00531594" w:rsidRDefault="00531594" w:rsidP="00531594">
      <w:r>
        <w:t>Odkaz na webové stránky ŽS – ZS2.webnode.cz</w:t>
      </w:r>
    </w:p>
    <w:p w:rsidR="00531594" w:rsidRDefault="00531594" w:rsidP="00531594"/>
    <w:p w:rsidR="00531594" w:rsidRDefault="00531594" w:rsidP="00531594"/>
    <w:p w:rsidR="00531594" w:rsidRDefault="00531594" w:rsidP="00CE7F01"/>
    <w:p w:rsidR="00531594" w:rsidRDefault="00CE7F01" w:rsidP="00531594">
      <w:pPr>
        <w:ind w:left="360"/>
      </w:pPr>
      <w:r>
        <w:t>Dne 29.11</w:t>
      </w:r>
      <w:r w:rsidR="00531594">
        <w:t xml:space="preserve">. 2014 </w:t>
      </w:r>
    </w:p>
    <w:p w:rsidR="00531594" w:rsidRDefault="00531594" w:rsidP="00531594">
      <w:pPr>
        <w:ind w:left="360"/>
      </w:pPr>
    </w:p>
    <w:p w:rsidR="00531594" w:rsidRDefault="00531594" w:rsidP="00531594">
      <w:pPr>
        <w:ind w:left="360"/>
      </w:pPr>
    </w:p>
    <w:p w:rsidR="00531594" w:rsidRDefault="00531594" w:rsidP="00531594">
      <w:pPr>
        <w:ind w:left="360"/>
      </w:pPr>
    </w:p>
    <w:p w:rsidR="001108DA" w:rsidRDefault="00531594" w:rsidP="00CE7F01">
      <w:pPr>
        <w:ind w:left="360"/>
        <w:jc w:val="right"/>
      </w:pPr>
      <w:r>
        <w:t>Zapsal: Tomáš Pavelek koordinátor ŽS</w:t>
      </w:r>
    </w:p>
    <w:sectPr w:rsidR="001108DA" w:rsidSect="0011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543C"/>
    <w:multiLevelType w:val="hybridMultilevel"/>
    <w:tmpl w:val="D794C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594"/>
    <w:rsid w:val="001108DA"/>
    <w:rsid w:val="00531594"/>
    <w:rsid w:val="00681DF3"/>
    <w:rsid w:val="00CE7F01"/>
    <w:rsid w:val="00E7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2</cp:revision>
  <dcterms:created xsi:type="dcterms:W3CDTF">2014-11-29T20:24:00Z</dcterms:created>
  <dcterms:modified xsi:type="dcterms:W3CDTF">2014-11-29T20:24:00Z</dcterms:modified>
</cp:coreProperties>
</file>