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18" w:rsidRPr="000B0313" w:rsidRDefault="00747818" w:rsidP="0074781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Masarykova základní škola a mateřská škola Český Těšín</w:t>
      </w:r>
    </w:p>
    <w:p w:rsidR="00747818" w:rsidRDefault="00747818" w:rsidP="00747818"/>
    <w:p w:rsidR="00747818" w:rsidRDefault="00747818" w:rsidP="00747818"/>
    <w:p w:rsidR="00747818" w:rsidRDefault="00747818" w:rsidP="00747818">
      <w:r>
        <w:t>Zúčastnily se třídy: 6.a., 6.b.,7.a., 7.b., 8.a., 8.b., 9.a., 9.b.</w:t>
      </w:r>
    </w:p>
    <w:p w:rsidR="00747818" w:rsidRDefault="00747818" w:rsidP="00747818"/>
    <w:p w:rsidR="00747818" w:rsidRDefault="00747818" w:rsidP="00747818">
      <w:r>
        <w:t xml:space="preserve">Omluveni: </w:t>
      </w:r>
    </w:p>
    <w:p w:rsidR="00747818" w:rsidRDefault="00747818" w:rsidP="00747818"/>
    <w:p w:rsidR="00747818" w:rsidRDefault="00747818" w:rsidP="00747818">
      <w:r>
        <w:t>Nepřítomni:</w:t>
      </w:r>
      <w:r w:rsidRPr="00E73A69">
        <w:t xml:space="preserve"> </w:t>
      </w:r>
    </w:p>
    <w:p w:rsidR="00747818" w:rsidRDefault="00747818" w:rsidP="00747818"/>
    <w:p w:rsidR="00747818" w:rsidRDefault="00747818" w:rsidP="00747818"/>
    <w:p w:rsidR="00747818" w:rsidRDefault="00747818" w:rsidP="00747818"/>
    <w:p w:rsidR="00747818" w:rsidRDefault="00747818" w:rsidP="00747818"/>
    <w:p w:rsidR="00747818" w:rsidRDefault="00747818" w:rsidP="00747818"/>
    <w:p w:rsidR="00747818" w:rsidRDefault="00747818" w:rsidP="00747818">
      <w:pPr>
        <w:rPr>
          <w:b/>
          <w:sz w:val="28"/>
          <w:szCs w:val="28"/>
        </w:rPr>
      </w:pPr>
      <w:r w:rsidRPr="000B0313">
        <w:rPr>
          <w:b/>
          <w:sz w:val="28"/>
          <w:szCs w:val="28"/>
        </w:rPr>
        <w:t>Zápis z</w:t>
      </w:r>
      <w:r>
        <w:rPr>
          <w:b/>
          <w:sz w:val="28"/>
          <w:szCs w:val="28"/>
        </w:rPr>
        <w:t xml:space="preserve"> druhé </w:t>
      </w:r>
      <w:r w:rsidRPr="000B0313">
        <w:rPr>
          <w:b/>
          <w:sz w:val="28"/>
          <w:szCs w:val="28"/>
        </w:rPr>
        <w:t>schůzky Ž</w:t>
      </w:r>
      <w:r>
        <w:rPr>
          <w:b/>
          <w:sz w:val="28"/>
          <w:szCs w:val="28"/>
        </w:rPr>
        <w:t>ákovské samosprávy konané dne 30. 10. 2014</w:t>
      </w:r>
      <w:r w:rsidRPr="000B0313">
        <w:rPr>
          <w:b/>
          <w:sz w:val="28"/>
          <w:szCs w:val="28"/>
        </w:rPr>
        <w:t xml:space="preserve"> </w:t>
      </w:r>
    </w:p>
    <w:p w:rsidR="00747818" w:rsidRPr="000B0313" w:rsidRDefault="00747818" w:rsidP="00747818">
      <w:pPr>
        <w:rPr>
          <w:b/>
          <w:sz w:val="28"/>
          <w:szCs w:val="28"/>
        </w:rPr>
      </w:pPr>
    </w:p>
    <w:p w:rsidR="00747818" w:rsidRDefault="00747818" w:rsidP="00747818"/>
    <w:p w:rsidR="00747818" w:rsidRDefault="00747818" w:rsidP="00747818"/>
    <w:p w:rsidR="00747818" w:rsidRDefault="00747818" w:rsidP="00747818">
      <w:pPr>
        <w:numPr>
          <w:ilvl w:val="0"/>
          <w:numId w:val="1"/>
        </w:numPr>
      </w:pPr>
      <w:r>
        <w:t xml:space="preserve">Představení jednotlivých členů ŽS, volební přednesení návrhů </w:t>
      </w:r>
    </w:p>
    <w:p w:rsidR="00747818" w:rsidRDefault="00747818" w:rsidP="00747818">
      <w:pPr>
        <w:numPr>
          <w:ilvl w:val="0"/>
          <w:numId w:val="1"/>
        </w:numPr>
      </w:pPr>
      <w:r>
        <w:t xml:space="preserve">Volba předsedy ŽS </w:t>
      </w:r>
    </w:p>
    <w:p w:rsidR="00747818" w:rsidRDefault="00747818" w:rsidP="00747818"/>
    <w:p w:rsidR="00747818" w:rsidRDefault="00747818" w:rsidP="00747818">
      <w:r>
        <w:t xml:space="preserve"> </w:t>
      </w:r>
    </w:p>
    <w:p w:rsidR="00747818" w:rsidRDefault="00747818" w:rsidP="00747818">
      <w:r>
        <w:t xml:space="preserve">Ad1) Koordinátor ŽS přivítal přítomné na schůzce ŽS. Postupně bylo uděleno slovo všem členům, kteří přednesli návrhy proč být či nebýt předsedou ŽS.  </w:t>
      </w:r>
    </w:p>
    <w:p w:rsidR="00747818" w:rsidRDefault="00747818" w:rsidP="00747818"/>
    <w:p w:rsidR="00747818" w:rsidRDefault="00747818" w:rsidP="00747818">
      <w:r>
        <w:t>Ad2) Proběhla tajná volba předsedy ŽS s těmito výsledky:</w:t>
      </w:r>
    </w:p>
    <w:p w:rsidR="00747818" w:rsidRDefault="00747818" w:rsidP="00747818"/>
    <w:p w:rsidR="00747818" w:rsidRDefault="00747818" w:rsidP="00747818">
      <w:r>
        <w:t>Ondřej Cywka – 11 hlasů</w:t>
      </w:r>
    </w:p>
    <w:p w:rsidR="00747818" w:rsidRDefault="00747818" w:rsidP="00747818">
      <w:r>
        <w:t>Benjamin Andrýsek – 3 hlasy</w:t>
      </w:r>
    </w:p>
    <w:p w:rsidR="00747818" w:rsidRDefault="00747818" w:rsidP="00747818">
      <w:r>
        <w:t>Kateřina Štemberková – 1 hlas</w:t>
      </w:r>
    </w:p>
    <w:p w:rsidR="00747818" w:rsidRDefault="00747818" w:rsidP="00747818"/>
    <w:p w:rsidR="00747818" w:rsidRDefault="00747818" w:rsidP="00747818"/>
    <w:p w:rsidR="00747818" w:rsidRDefault="00747818" w:rsidP="00747818"/>
    <w:p w:rsidR="00747818" w:rsidRDefault="00747818" w:rsidP="00747818">
      <w:r>
        <w:t xml:space="preserve">Funkce v žákovské samosprávě: </w:t>
      </w:r>
    </w:p>
    <w:p w:rsidR="00747818" w:rsidRDefault="00747818" w:rsidP="00747818"/>
    <w:p w:rsidR="00747818" w:rsidRDefault="00747818" w:rsidP="00747818">
      <w:r>
        <w:t>Předseda ŽS - Ondřej Cywka</w:t>
      </w:r>
    </w:p>
    <w:p w:rsidR="00747818" w:rsidRDefault="00747818" w:rsidP="00747818">
      <w:r>
        <w:t>Místopředseda - Benjamin Andrýsek</w:t>
      </w:r>
    </w:p>
    <w:p w:rsidR="00747818" w:rsidRDefault="00747818" w:rsidP="00747818">
      <w:r>
        <w:t>Zapisovatel a editor webových stránek ŽS - Kateřina Štemberková</w:t>
      </w:r>
    </w:p>
    <w:p w:rsidR="00747818" w:rsidRDefault="00747818" w:rsidP="00747818"/>
    <w:p w:rsidR="00747818" w:rsidRDefault="00747818" w:rsidP="00747818"/>
    <w:p w:rsidR="00747818" w:rsidRDefault="00747818" w:rsidP="00747818">
      <w:r>
        <w:t xml:space="preserve">Ad3) Koordinátor ŽS uložil členům do příští schůzky popřemýšlet o volbě předsedy ŽS a stanovení si úkolů na školní rok 2014/2015. </w:t>
      </w:r>
    </w:p>
    <w:p w:rsidR="00747818" w:rsidRDefault="00747818" w:rsidP="00747818">
      <w:pPr>
        <w:ind w:firstLine="360"/>
      </w:pPr>
    </w:p>
    <w:p w:rsidR="00747818" w:rsidRDefault="00747818" w:rsidP="00747818"/>
    <w:p w:rsidR="00747818" w:rsidRDefault="00747818" w:rsidP="00747818"/>
    <w:p w:rsidR="00747818" w:rsidRDefault="00747818" w:rsidP="00747818">
      <w:pPr>
        <w:ind w:left="360"/>
      </w:pPr>
    </w:p>
    <w:p w:rsidR="00747818" w:rsidRDefault="00747818" w:rsidP="00747818">
      <w:pPr>
        <w:ind w:left="360"/>
      </w:pPr>
      <w:r>
        <w:t xml:space="preserve">Dne 30.10. 2014 </w:t>
      </w:r>
    </w:p>
    <w:p w:rsidR="00747818" w:rsidRDefault="00747818" w:rsidP="00747818">
      <w:pPr>
        <w:ind w:left="360"/>
      </w:pPr>
    </w:p>
    <w:p w:rsidR="00747818" w:rsidRDefault="00747818" w:rsidP="00747818"/>
    <w:p w:rsidR="00747818" w:rsidRDefault="00747818" w:rsidP="00747818">
      <w:pPr>
        <w:ind w:left="360"/>
        <w:jc w:val="right"/>
      </w:pPr>
      <w:r>
        <w:t>Zapsal: Tomáš Pavelek koordinátor ŽS</w:t>
      </w:r>
    </w:p>
    <w:p w:rsidR="00EC4D7B" w:rsidRDefault="00747818"/>
    <w:sectPr w:rsidR="00EC4D7B" w:rsidSect="0042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2550"/>
    <w:multiLevelType w:val="hybridMultilevel"/>
    <w:tmpl w:val="E0CEC0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747818"/>
    <w:rsid w:val="001235FA"/>
    <w:rsid w:val="00420CDB"/>
    <w:rsid w:val="00441B2E"/>
    <w:rsid w:val="0074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Company>Hewlett-Packard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</dc:creator>
  <cp:lastModifiedBy>Katik</cp:lastModifiedBy>
  <cp:revision>1</cp:revision>
  <dcterms:created xsi:type="dcterms:W3CDTF">2014-11-26T21:35:00Z</dcterms:created>
  <dcterms:modified xsi:type="dcterms:W3CDTF">2014-11-26T21:35:00Z</dcterms:modified>
</cp:coreProperties>
</file>